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23B9" w14:textId="48B8B480" w:rsidR="00E016AA" w:rsidRPr="00E016AA" w:rsidRDefault="00E016AA" w:rsidP="00E016AA">
      <w:pPr>
        <w:pStyle w:val="Tittel"/>
        <w:rPr>
          <w:rStyle w:val="Sterk"/>
          <w:b w:val="0"/>
          <w:bCs w:val="0"/>
        </w:rPr>
      </w:pPr>
      <w:r w:rsidRPr="00E016AA">
        <w:rPr>
          <w:rStyle w:val="Sterk"/>
          <w:b w:val="0"/>
          <w:bCs w:val="0"/>
        </w:rPr>
        <w:t>Spørsmål Viken fylkeskommune ønsker svar på i innspillet</w:t>
      </w:r>
    </w:p>
    <w:p w14:paraId="4221F314" w14:textId="77777777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3DAB3F4B" w14:textId="36930B36" w:rsidR="00810995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Beskriv kort din virksomhet</w:t>
      </w:r>
    </w:p>
    <w:p w14:paraId="6C566931" w14:textId="4A0E76B5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27ECEBFA" w14:textId="21BF143B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Beskrivelse av status og utviklingstrekk for ditt fagområde i dag</w:t>
      </w:r>
      <w:r>
        <w:rPr>
          <w:rFonts w:ascii="Open Sans" w:hAnsi="Open Sans" w:cs="Open Sans"/>
          <w:color w:val="505050"/>
          <w:sz w:val="21"/>
          <w:szCs w:val="21"/>
        </w:rPr>
        <w:br/>
      </w: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 xml:space="preserve">(internasjonalt, </w:t>
      </w:r>
      <w:proofErr w:type="gramStart"/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nasjonalt,</w:t>
      </w:r>
      <w:proofErr w:type="gramEnd"/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 xml:space="preserve"> regionalt)</w:t>
      </w:r>
    </w:p>
    <w:p w14:paraId="3A77F293" w14:textId="26A1D4C2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296BEAC6" w14:textId="5E02B232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Hvordan har Covid-19-pandemien påvirket din virksomhet og ditt fagområde?</w:t>
      </w:r>
    </w:p>
    <w:p w14:paraId="287B1317" w14:textId="1498148D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29592BBB" w14:textId="0B5155A7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Beskriv kort utfordringer for ditt fagområde i Viken (frem til 2025).</w:t>
      </w:r>
    </w:p>
    <w:p w14:paraId="4A4F8CD5" w14:textId="68DAA4D0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26F1ACCF" w14:textId="3FCF5B40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Beskriv kort utviklingsmuligheter for ditt fagområde i Viken (frem til 2025).</w:t>
      </w:r>
    </w:p>
    <w:p w14:paraId="10EC6A23" w14:textId="58B089EB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07A7E7F9" w14:textId="5A63345C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Hvordan kan fagområdet utvikles/bidra til å nå bærekraftmålene (sosialt, økonomisk, klima og miljø)?</w:t>
      </w:r>
    </w:p>
    <w:p w14:paraId="2ADC99EB" w14:textId="6C09A6CF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49513641" w14:textId="1F9AB496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Hva bør Viken fylkeskommune gjøre for å styrke fagområdet frem mot 2025?</w:t>
      </w:r>
    </w:p>
    <w:p w14:paraId="0D0E9CD6" w14:textId="04A37604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0DF33ABE" w14:textId="21C76557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Hvem bør fylkeskommunen samarbeide med for å lykkes med disse tiltakene?</w:t>
      </w:r>
    </w:p>
    <w:p w14:paraId="79878A67" w14:textId="5FD57C6A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1C12D709" w14:textId="03F6CCC6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Hvordan kan Viken fylkeskommune bidra til en mer mangfoldig og inkluderende frivillighet?</w:t>
      </w:r>
    </w:p>
    <w:p w14:paraId="2E1A8D51" w14:textId="4BAC178B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24101567" w14:textId="25F4907B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Hva bør Viken fylkeskommune gjøre for å fremme frivilligheten som en integreringsarena?</w:t>
      </w:r>
    </w:p>
    <w:p w14:paraId="32578EEF" w14:textId="64132EE7" w:rsidR="00E016AA" w:rsidRDefault="00E016AA">
      <w:pP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4EFB4A14" w14:textId="683B8B02" w:rsidR="00E016AA" w:rsidRDefault="00E016AA">
      <w:pPr>
        <w:rPr>
          <w:rFonts w:ascii="Open Sans" w:hAnsi="Open Sans" w:cs="Open Sans"/>
          <w:color w:val="505050"/>
          <w:sz w:val="21"/>
          <w:szCs w:val="21"/>
          <w:shd w:val="clear" w:color="auto" w:fill="FFFFFF"/>
        </w:rPr>
      </w:pPr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t>Hva bør Viken fylkeskommune gjøre for å fremme frivillighetens samfunnsutviklerrolle? </w:t>
      </w:r>
      <w:r>
        <w:rPr>
          <w:rFonts w:ascii="Open Sans" w:hAnsi="Open Sans" w:cs="Open Sans"/>
          <w:color w:val="505050"/>
          <w:sz w:val="21"/>
          <w:szCs w:val="21"/>
          <w:shd w:val="clear" w:color="auto" w:fill="FFFFFF"/>
        </w:rPr>
        <w:t> </w:t>
      </w:r>
    </w:p>
    <w:p w14:paraId="4F50C81B" w14:textId="6919A1BA" w:rsidR="00E016AA" w:rsidRDefault="00E016AA">
      <w:pPr>
        <w:rPr>
          <w:rFonts w:ascii="Open Sans" w:hAnsi="Open Sans" w:cs="Open Sans"/>
          <w:color w:val="505050"/>
          <w:sz w:val="21"/>
          <w:szCs w:val="21"/>
          <w:shd w:val="clear" w:color="auto" w:fill="FFFFFF"/>
        </w:rPr>
      </w:pPr>
    </w:p>
    <w:p w14:paraId="175E4852" w14:textId="70977BA3" w:rsidR="00E016AA" w:rsidRDefault="00E016AA">
      <w:r>
        <w:rPr>
          <w:rStyle w:val="Sterk"/>
          <w:rFonts w:ascii="Open Sans" w:hAnsi="Open Sans" w:cs="Open Sans"/>
          <w:color w:val="505050"/>
          <w:sz w:val="21"/>
          <w:szCs w:val="21"/>
          <w:shd w:val="clear" w:color="auto" w:fill="FFFFFF"/>
        </w:rPr>
        <w:lastRenderedPageBreak/>
        <w:t>Hva kan din virksomhet selv bidra med for innen frivilligheten for å skape et bærekraftig samfunn i Viken fylke?</w:t>
      </w:r>
    </w:p>
    <w:sectPr w:rsidR="00E0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AA"/>
    <w:rsid w:val="00810995"/>
    <w:rsid w:val="00E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7FB3"/>
  <w15:chartTrackingRefBased/>
  <w15:docId w15:val="{A17BB1FE-109C-428D-9180-1C75A73E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016AA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E0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0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0BF6F3C31F14489575A18DAE52F6A" ma:contentTypeVersion="31" ma:contentTypeDescription="Opprett et nytt dokument." ma:contentTypeScope="" ma:versionID="e2f1fe1fe7bf974204ac0ab8da6012c7">
  <xsd:schema xmlns:xsd="http://www.w3.org/2001/XMLSchema" xmlns:xs="http://www.w3.org/2001/XMLSchema" xmlns:p="http://schemas.microsoft.com/office/2006/metadata/properties" xmlns:ns2="2055ad94-50af-4133-a31b-832c4e0c4c5a" xmlns:ns3="83124a1a-d352-4d27-a8c2-726b0565ab17" targetNamespace="http://schemas.microsoft.com/office/2006/metadata/properties" ma:root="true" ma:fieldsID="f1791371708513da50ced3c871ecd96d" ns2:_="" ns3:_="">
    <xsd:import namespace="2055ad94-50af-4133-a31b-832c4e0c4c5a"/>
    <xsd:import namespace="83124a1a-d352-4d27-a8c2-726b0565a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471e983601a4d7f93eef974a8632434" minOccurs="0"/>
                <xsd:element ref="ns2:TaxCatchAll" minOccurs="0"/>
                <xsd:element ref="ns3:g68ef580ab2c498780d8764bcc08f333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st" minOccurs="0"/>
                <xsd:element ref="ns3:dato" minOccurs="0"/>
                <xsd:element ref="ns3:Person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ad94-50af-4133-a31b-832c4e0c4c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13644370-30af-4197-809b-5672344cdffc}" ma:internalName="TaxCatchAll" ma:showField="CatchAllData" ma:web="2055ad94-50af-4133-a31b-832c4e0c4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24a1a-d352-4d27-a8c2-726b0565ab17" elementFormDefault="qualified">
    <xsd:import namespace="http://schemas.microsoft.com/office/2006/documentManagement/types"/>
    <xsd:import namespace="http://schemas.microsoft.com/office/infopath/2007/PartnerControls"/>
    <xsd:element name="a471e983601a4d7f93eef974a8632434" ma:index="12" nillable="true" ma:taxonomy="true" ma:internalName="a471e983601a4d7f93eef974a8632434" ma:taxonomyFieldName="Fylke" ma:displayName="Fylke" ma:indexed="true" ma:default="" ma:fieldId="{a471e983-601a-4d7f-93ee-f974a8632434}" ma:sspId="4869988f-d5be-4a56-ac29-b19f3a61c156" ma:termSetId="bed84ec0-3119-43a0-9d19-91ae2792b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8ef580ab2c498780d8764bcc08f333" ma:index="15" nillable="true" ma:taxonomy="true" ma:internalName="g68ef580ab2c498780d8764bcc08f333" ma:taxonomyFieldName="Tema" ma:displayName="Tema" ma:default="" ma:fieldId="{068ef580-ab2c-4987-80d8-764bcc08f333}" ma:taxonomyMulti="true" ma:sspId="4869988f-d5be-4a56-ac29-b19f3a61c156" ma:termSetId="5064a339-790e-46a4-a1c2-e7c31f9074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Test" ma:index="27" nillable="true" ma:displayName="Test" ma:description="Tester dette" ma:format="Dropdown" ma:internalName="Test">
      <xsd:simpleType>
        <xsd:restriction base="dms:Text">
          <xsd:maxLength value="255"/>
        </xsd:restriction>
      </xsd:simpleType>
    </xsd:element>
    <xsd:element name="dato" ma:index="28" nillable="true" ma:displayName="dato" ma:format="DateTime" ma:internalName="dato">
      <xsd:simpleType>
        <xsd:restriction base="dms:DateTime"/>
      </xsd:simpleType>
    </xsd:element>
    <xsd:element name="Person" ma:index="29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30" nillable="true" ma:displayName="Godkjenningsstatus" ma:internalName="Godkjenningsstatus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5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55ad94-50af-4133-a31b-832c4e0c4c5a">FNF1-361010355-156135</_dlc_DocId>
    <_dlc_DocIdUrl xmlns="2055ad94-50af-4133-a31b-832c4e0c4c5a">
      <Url>https://forumfornaturogfriluftsliv.sharepoint.com/sites/FNF/_layouts/15/DocIdRedir.aspx?ID=FNF1-361010355-156135</Url>
      <Description>FNF1-361010355-156135</Description>
    </_dlc_DocIdUrl>
    <TaxCatchAll xmlns="2055ad94-50af-4133-a31b-832c4e0c4c5a"/>
    <g68ef580ab2c498780d8764bcc08f333 xmlns="83124a1a-d352-4d27-a8c2-726b0565ab17">
      <Terms xmlns="http://schemas.microsoft.com/office/infopath/2007/PartnerControls"/>
    </g68ef580ab2c498780d8764bcc08f333>
    <dato xmlns="83124a1a-d352-4d27-a8c2-726b0565ab17" xsi:nil="true"/>
    <Person xmlns="83124a1a-d352-4d27-a8c2-726b0565ab17">
      <UserInfo>
        <DisplayName/>
        <AccountId xsi:nil="true"/>
        <AccountType/>
      </UserInfo>
    </Person>
    <_Flow_SignoffStatus xmlns="83124a1a-d352-4d27-a8c2-726b0565ab17" xsi:nil="true"/>
    <Test xmlns="83124a1a-d352-4d27-a8c2-726b0565ab17" xsi:nil="true"/>
    <a471e983601a4d7f93eef974a8632434 xmlns="83124a1a-d352-4d27-a8c2-726b0565ab17">
      <Terms xmlns="http://schemas.microsoft.com/office/infopath/2007/PartnerControls"/>
    </a471e983601a4d7f93eef974a8632434>
  </documentManagement>
</p:properties>
</file>

<file path=customXml/itemProps1.xml><?xml version="1.0" encoding="utf-8"?>
<ds:datastoreItem xmlns:ds="http://schemas.openxmlformats.org/officeDocument/2006/customXml" ds:itemID="{3627A1D8-BAA8-41F5-8703-0CCE5922E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9E186-4C63-42B2-8A72-3415C85DCA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C4FAD9-FFE9-4EF6-9109-43DC9F7DB781}"/>
</file>

<file path=customXml/itemProps4.xml><?xml version="1.0" encoding="utf-8"?>
<ds:datastoreItem xmlns:ds="http://schemas.openxmlformats.org/officeDocument/2006/customXml" ds:itemID="{6FAF7608-4F3E-4E25-9783-EDDEE8143FDE}">
  <ds:schemaRefs>
    <ds:schemaRef ds:uri="http://schemas.microsoft.com/office/2006/metadata/properties"/>
    <ds:schemaRef ds:uri="http://schemas.microsoft.com/office/infopath/2007/PartnerControls"/>
    <ds:schemaRef ds:uri="2055ad94-50af-4133-a31b-832c4e0c4c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Rundhaugen Tesaker</dc:creator>
  <cp:keywords/>
  <dc:description/>
  <cp:lastModifiedBy>Maria Rundhaugen Tesaker</cp:lastModifiedBy>
  <cp:revision>1</cp:revision>
  <dcterms:created xsi:type="dcterms:W3CDTF">2021-06-01T13:09:00Z</dcterms:created>
  <dcterms:modified xsi:type="dcterms:W3CDTF">2021-06-01T13:14:00Z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0x010100DE40BF6F3C31F14489575A18DAE52F6A</vt:lpwstr>
  </property>
  <property fmtid="{D5CDD505-2E9C-101B-9397-08002B2CF9AE}" pid="3" name="_dlc_DocIdItemGuid">
    <vt:lpwstr>cf3c1666-7fdb-48d4-b733-c1d9476d11eb</vt:lpwstr>
  </property>
</Properties>
</file>